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F0" w:rsidRDefault="002950F0" w:rsidP="002950F0">
      <w:r>
        <w:t>Иногда пишу книгу, просто потому что люблю фантазировать........</w:t>
      </w:r>
      <w:commentRangeStart w:id="0"/>
      <w:r>
        <w:t>я не профиль</w:t>
      </w:r>
      <w:commentRangeEnd w:id="0"/>
      <w:r>
        <w:rPr>
          <w:rStyle w:val="a3"/>
        </w:rPr>
        <w:commentReference w:id="0"/>
      </w:r>
      <w:r>
        <w:t xml:space="preserve"> и даже не любитель, я просто пишу.....так что кому интересно буду постепенно выкладывать то что получаетя..., нормально восприму любую критику... </w:t>
      </w:r>
    </w:p>
    <w:p w:rsidR="002950F0" w:rsidRDefault="002950F0" w:rsidP="002950F0"/>
    <w:p w:rsidR="002950F0" w:rsidRDefault="002950F0" w:rsidP="002950F0">
      <w:r>
        <w:t xml:space="preserve"> ГЛАВА-1 </w:t>
      </w:r>
    </w:p>
    <w:p w:rsidR="002950F0" w:rsidRDefault="002950F0" w:rsidP="002950F0"/>
    <w:p w:rsidR="002950F0" w:rsidRDefault="002950F0" w:rsidP="002950F0">
      <w:r>
        <w:t xml:space="preserve"> Я никогда не забуду те дни. Дни, когда я была ещё обычной девушкой, дни, когда меня окружали обычные люди, дни, когда человеческая жизнь для меня </w:t>
      </w:r>
      <w:commentRangeStart w:id="1"/>
      <w:r>
        <w:t xml:space="preserve">ещё чего-то стоила. </w:t>
      </w:r>
      <w:commentRangeEnd w:id="1"/>
      <w:r>
        <w:rPr>
          <w:rStyle w:val="a3"/>
        </w:rPr>
        <w:commentReference w:id="1"/>
      </w:r>
      <w:r>
        <w:t xml:space="preserve">Особенно я никогда не забуду свой последний день человеческой жизни. </w:t>
      </w:r>
    </w:p>
    <w:p w:rsidR="002950F0" w:rsidRDefault="002950F0" w:rsidP="002950F0">
      <w:r>
        <w:t xml:space="preserve"> В тот день меня ещё звали Ксюша. Я была 26-летней шатенкой. Своей красотой, </w:t>
      </w:r>
      <w:commentRangeStart w:id="2"/>
      <w:r>
        <w:t xml:space="preserve">которой </w:t>
      </w:r>
      <w:commentRangeEnd w:id="2"/>
      <w:r>
        <w:rPr>
          <w:rStyle w:val="a3"/>
        </w:rPr>
        <w:commentReference w:id="2"/>
      </w:r>
      <w:r>
        <w:t xml:space="preserve">я получила от матери и моим высокомерным характером от отца, мне удавалось добиваться почти всего, чего я хотела. Я была карьеристкой. В моей профессии археолога, </w:t>
      </w:r>
      <w:commentRangeStart w:id="3"/>
      <w:r>
        <w:t xml:space="preserve">все мои качества помогали мне добиваться любых экспедиций, 90 процентов которых заканчивались успехом. </w:t>
      </w:r>
      <w:commentRangeEnd w:id="3"/>
      <w:r>
        <w:rPr>
          <w:rStyle w:val="a3"/>
        </w:rPr>
        <w:commentReference w:id="3"/>
      </w:r>
      <w:r>
        <w:t xml:space="preserve">Но не моя последняя экспедиция. Я бы всё на свете отдала, чтоб изменить тот день, и избавиться от той боли, с которой я живу. </w:t>
      </w:r>
    </w:p>
    <w:p w:rsidR="002950F0" w:rsidRDefault="002950F0" w:rsidP="002950F0">
      <w:r>
        <w:t xml:space="preserve"> Всё что мне остаётся, это последовать мудрости моего отца. А он всегда мне говорил, - « Если ты хочешь что-то изменить, вспомни, как оно начиналось» </w:t>
      </w:r>
    </w:p>
    <w:p w:rsidR="002950F0" w:rsidRDefault="002950F0" w:rsidP="002950F0"/>
    <w:p w:rsidR="002950F0" w:rsidRDefault="002950F0" w:rsidP="002950F0">
      <w:r>
        <w:t xml:space="preserve"> * * * </w:t>
      </w:r>
    </w:p>
    <w:p w:rsidR="002950F0" w:rsidRDefault="002950F0" w:rsidP="002950F0"/>
    <w:p w:rsidR="002950F0" w:rsidRDefault="002950F0" w:rsidP="002950F0">
      <w:r>
        <w:t xml:space="preserve"> Это был очень буйный и холодный сибирский вечер. Пилот вертолёта Игорь, который должен был доставить меня до места назначения, еле справлялся с управлением. Тем не менее, денег которых я ему заплатила, хватило, </w:t>
      </w:r>
      <w:commentRangeStart w:id="4"/>
      <w:r>
        <w:t>чтоб</w:t>
      </w:r>
      <w:commentRangeEnd w:id="4"/>
      <w:r>
        <w:rPr>
          <w:rStyle w:val="a3"/>
        </w:rPr>
        <w:commentReference w:id="4"/>
      </w:r>
      <w:r>
        <w:t xml:space="preserve"> он рискнул. Я должна была первой туда добраться, во что бы мне это не стало. Напротив меня сидела моя любимая </w:t>
      </w:r>
      <w:commentRangeStart w:id="5"/>
      <w:r>
        <w:t xml:space="preserve">помощница Аня – смазливая девчонка, но очень перспективный археолог, </w:t>
      </w:r>
      <w:commentRangeEnd w:id="5"/>
      <w:r>
        <w:rPr>
          <w:rStyle w:val="a3"/>
        </w:rPr>
        <w:commentReference w:id="5"/>
      </w:r>
      <w:r>
        <w:t xml:space="preserve">назвать её можно ходячей библиотекой, иногда мне даже кажется, что ноутбук, который она за собой постоянно таскает ей совершенно </w:t>
      </w:r>
      <w:commentRangeStart w:id="6"/>
      <w:r>
        <w:t>не</w:t>
      </w:r>
      <w:commentRangeEnd w:id="6"/>
      <w:r>
        <w:rPr>
          <w:rStyle w:val="a3"/>
        </w:rPr>
        <w:commentReference w:id="6"/>
      </w:r>
      <w:r>
        <w:t xml:space="preserve"> к чему. Ну и справа от меня два брата-акробата – Костя и Максим, недавно закончившие археологический университет, </w:t>
      </w:r>
      <w:commentRangeStart w:id="7"/>
      <w:r>
        <w:t xml:space="preserve">и даже не знаю каким образом упросившие меня взять их с собой, </w:t>
      </w:r>
      <w:commentRangeEnd w:id="7"/>
      <w:r>
        <w:rPr>
          <w:rStyle w:val="a3"/>
        </w:rPr>
        <w:commentReference w:id="7"/>
      </w:r>
      <w:r>
        <w:t xml:space="preserve">набираться опыта. </w:t>
      </w:r>
    </w:p>
    <w:p w:rsidR="002950F0" w:rsidRDefault="002950F0" w:rsidP="002950F0">
      <w:r>
        <w:t xml:space="preserve"> -Аня, ну что, ты нашла подобное в архивах? – спросил Максим, пытаясь проявить серьёзную заинтересованность. </w:t>
      </w:r>
    </w:p>
    <w:p w:rsidR="002950F0" w:rsidRDefault="002950F0" w:rsidP="002950F0">
      <w:r>
        <w:t xml:space="preserve"> -Максимушка, если бы в архивах что-то об этом было, ты бы это узнал ещё до того, как сел в вертолёт! – с язвой ответила Аня. Макс ей явно не нравился, особенно после его неудачного подката к ней. </w:t>
      </w:r>
    </w:p>
    <w:p w:rsidR="002950F0" w:rsidRDefault="002950F0" w:rsidP="002950F0">
      <w:r>
        <w:t xml:space="preserve"> -Ксюша, исторические мечи, это мой профиль, но я впервые вижу меч такого типа! – рассматривая фотографию, сказал Костя. </w:t>
      </w:r>
    </w:p>
    <w:p w:rsidR="002950F0" w:rsidRDefault="002950F0" w:rsidP="002950F0">
      <w:r>
        <w:t xml:space="preserve"> - Иначе бы, мы и не мчались к нему с такой спешкой – </w:t>
      </w:r>
      <w:commentRangeStart w:id="8"/>
      <w:r>
        <w:t xml:space="preserve">не отводя глаз от окошка, спокойно ему ответила. </w:t>
      </w:r>
      <w:commentRangeEnd w:id="8"/>
      <w:r>
        <w:rPr>
          <w:rStyle w:val="a3"/>
        </w:rPr>
        <w:commentReference w:id="8"/>
      </w:r>
    </w:p>
    <w:p w:rsidR="002950F0" w:rsidRDefault="002950F0" w:rsidP="002950F0">
      <w:r>
        <w:lastRenderedPageBreak/>
        <w:t xml:space="preserve"> Меньше дня назад, местные жители обнаружили необычный меч</w:t>
      </w:r>
      <w:commentRangeStart w:id="9"/>
      <w:r>
        <w:t xml:space="preserve">, но не это меня так заинтересовало им, как тот факт, что определённый </w:t>
      </w:r>
      <w:commentRangeEnd w:id="9"/>
      <w:r>
        <w:rPr>
          <w:rStyle w:val="a3"/>
        </w:rPr>
        <w:commentReference w:id="9"/>
      </w:r>
      <w:r>
        <w:t xml:space="preserve">радиус от меча был ограждён каким-то не видимым полем, который ограждал его полностью от снега ветра и других природных явлений. Как сказали местные жители, снег на него не падает, дождь на него не капает и ветер на него не дует. Как это может быть – не знаю, хотя будет очень обидно, если это чья-то шутка, но лучше убедиться наверняка. Тем более как я поняла, внимание моих конкурентов это тоже сильно привлекло. </w:t>
      </w:r>
    </w:p>
    <w:p w:rsidR="002950F0" w:rsidRDefault="002950F0" w:rsidP="002950F0">
      <w:r>
        <w:t xml:space="preserve"> - Так ребята, уже прилетели, сейчас будем садиться, - выкрикнул пилот, - ну и дыра же здесь, еле нашёл место для посадки. </w:t>
      </w:r>
    </w:p>
    <w:p w:rsidR="002950F0" w:rsidRDefault="002950F0" w:rsidP="002950F0">
      <w:r>
        <w:t xml:space="preserve"> С горем пополам пилот произвёл посадку. Заглушил двигатель и разрешил выходить. </w:t>
      </w:r>
    </w:p>
    <w:p w:rsidR="002950F0" w:rsidRDefault="002950F0" w:rsidP="002950F0">
      <w:r>
        <w:t xml:space="preserve"> </w:t>
      </w:r>
      <w:commentRangeStart w:id="10"/>
      <w:r>
        <w:t xml:space="preserve">Укутавшись одеждой </w:t>
      </w:r>
      <w:commentRangeEnd w:id="10"/>
      <w:r>
        <w:rPr>
          <w:rStyle w:val="a3"/>
        </w:rPr>
        <w:commentReference w:id="10"/>
      </w:r>
      <w:r>
        <w:t xml:space="preserve">как можно теплее, мы по очереди вышли с вертолёта. Холодная вьюга сразу ударила по нашим лицам. </w:t>
      </w:r>
      <w:commentRangeStart w:id="11"/>
      <w:r>
        <w:t xml:space="preserve">Вся чаща леса была покрыта неплохим слоем снега, </w:t>
      </w:r>
      <w:commentRangeEnd w:id="11"/>
      <w:r>
        <w:rPr>
          <w:rStyle w:val="a3"/>
        </w:rPr>
        <w:commentReference w:id="11"/>
      </w:r>
      <w:r>
        <w:t xml:space="preserve">Сибирь, что тут говорить. </w:t>
      </w:r>
    </w:p>
    <w:p w:rsidR="002950F0" w:rsidRDefault="002950F0" w:rsidP="002950F0">
      <w:r>
        <w:t xml:space="preserve"> - Ну и где твои друзья, которые нас должны ждать? – прыгая от холода, спросил Максим. </w:t>
      </w:r>
    </w:p>
    <w:p w:rsidR="002950F0" w:rsidRDefault="002950F0" w:rsidP="002950F0">
      <w:r>
        <w:t xml:space="preserve"> Я вытащила свои спутниковый мобильный телефон и отправила наши координаты на GPS своего очень старого друга, который не так давно обосновался в Сибири. </w:t>
      </w:r>
    </w:p>
    <w:p w:rsidR="002950F0" w:rsidRDefault="002950F0" w:rsidP="002950F0">
      <w:r>
        <w:t xml:space="preserve"> - Игорь большое тебе спасибо можешь возвращаться, дальше мы уж как-то сами, - обратилась Аня к пилоту. </w:t>
      </w:r>
    </w:p>
    <w:p w:rsidR="002950F0" w:rsidRDefault="002950F0" w:rsidP="002950F0">
      <w:r>
        <w:t xml:space="preserve"> - Ну как знаете. Удачи вам, - пилот сразу же вернулся в вертолет и начел запускать двигатель. </w:t>
      </w:r>
    </w:p>
    <w:p w:rsidR="002950F0" w:rsidRDefault="002950F0" w:rsidP="002950F0">
      <w:r>
        <w:t xml:space="preserve"> - Я так и не понял, нас встретят или нет, я уже продрог до смерти!!! - нервничая, ещё раз спросил у меня Максим. </w:t>
      </w:r>
    </w:p>
    <w:p w:rsidR="002950F0" w:rsidRDefault="002950F0" w:rsidP="002950F0">
      <w:r>
        <w:t xml:space="preserve"> - Прислушайся Макс и получишь ответ на свой вопрос. </w:t>
      </w:r>
    </w:p>
    <w:p w:rsidR="002950F0" w:rsidRDefault="002950F0" w:rsidP="002950F0">
      <w:r>
        <w:t xml:space="preserve"> Все прислушались, и услышали, приближающийся, лай собак. </w:t>
      </w:r>
    </w:p>
    <w:p w:rsidR="002950F0" w:rsidRDefault="002950F0" w:rsidP="002950F0">
      <w:r>
        <w:t xml:space="preserve"> - Нас что, встретят собаки? – всё также показывал своё недоумение Максим. </w:t>
      </w:r>
    </w:p>
    <w:p w:rsidR="002950F0" w:rsidRDefault="002950F0" w:rsidP="002950F0">
      <w:r>
        <w:t xml:space="preserve"> - Это собачья упряжка дубина, Боже мой, Ксюша на кой чёрт ты его взяла с собой? – разозлилась Аня, но я решила не отвечать на этот вопрос. </w:t>
      </w:r>
    </w:p>
    <w:p w:rsidR="002950F0" w:rsidRDefault="002950F0" w:rsidP="002950F0">
      <w:r>
        <w:t xml:space="preserve"> Через полминуты из чащи появилась собачья упряжка и за ней ещё две, и остановились возле нас. </w:t>
      </w:r>
    </w:p>
    <w:p w:rsidR="002950F0" w:rsidRDefault="002950F0" w:rsidP="002950F0">
      <w:r>
        <w:t xml:space="preserve"> - Здравствуй Ксюшенька! – обратился мужчина лет 45 и подошёл обняться. </w:t>
      </w:r>
    </w:p>
    <w:p w:rsidR="002950F0" w:rsidRDefault="002950F0" w:rsidP="002950F0">
      <w:r>
        <w:t xml:space="preserve"> - Здравствуйте Сергей Валентинович! </w:t>
      </w:r>
    </w:p>
    <w:p w:rsidR="002950F0" w:rsidRDefault="002950F0" w:rsidP="002950F0">
      <w:r>
        <w:t xml:space="preserve"> - Как поживает твой отец? </w:t>
      </w:r>
    </w:p>
    <w:p w:rsidR="002950F0" w:rsidRDefault="002950F0" w:rsidP="002950F0">
      <w:r>
        <w:t xml:space="preserve"> - Всё хорошо</w:t>
      </w:r>
      <w:commentRangeStart w:id="12"/>
      <w:r>
        <w:t>, давайте поедим</w:t>
      </w:r>
      <w:commentRangeEnd w:id="12"/>
      <w:r>
        <w:rPr>
          <w:rStyle w:val="a3"/>
        </w:rPr>
        <w:commentReference w:id="12"/>
      </w:r>
      <w:r>
        <w:t xml:space="preserve">, а то мои ребята уже замёрзли, – попросила его, показывая на трёх прыгающих сосулек. </w:t>
      </w:r>
    </w:p>
    <w:p w:rsidR="002950F0" w:rsidRDefault="002950F0" w:rsidP="002950F0"/>
    <w:p w:rsidR="002950F0" w:rsidRDefault="002950F0" w:rsidP="002950F0">
      <w:r>
        <w:t xml:space="preserve"> * * * </w:t>
      </w:r>
    </w:p>
    <w:p w:rsidR="002950F0" w:rsidRDefault="002950F0" w:rsidP="002950F0"/>
    <w:p w:rsidR="002950F0" w:rsidRDefault="002950F0" w:rsidP="002950F0"/>
    <w:p w:rsidR="002950F0" w:rsidRDefault="002950F0" w:rsidP="002950F0">
      <w:r>
        <w:t xml:space="preserve"> - Ладно, Аня, давай по порядку, этот меч нашли за два километра отсюда, он…… </w:t>
      </w:r>
    </w:p>
    <w:p w:rsidR="002950F0" w:rsidRDefault="002950F0" w:rsidP="002950F0">
      <w:r>
        <w:t xml:space="preserve"> - Ксюша, налей мне еще, шоколада, замёрзла, я и не думала что в Сибири настолько холодно. </w:t>
      </w:r>
    </w:p>
    <w:p w:rsidR="002950F0" w:rsidRDefault="002950F0" w:rsidP="002950F0">
      <w:r>
        <w:t xml:space="preserve"> - Ничего, привыкнешь, – наливая с термоса горячий шоколад в чашку, я закурила ещё одну сигарету – На чём мы остановились? </w:t>
      </w:r>
    </w:p>
    <w:p w:rsidR="002950F0" w:rsidRDefault="002950F0" w:rsidP="002950F0">
      <w:r>
        <w:t xml:space="preserve"> - На том, что меч был найден чистым, ни пылинки, плюс ненормальное явление, вся местность была покрыта снегом кроме радиуса от лежащего меча ровно двух метров, как будто он ограждён от него каким-то невидимым полем. </w:t>
      </w:r>
    </w:p>
    <w:p w:rsidR="002950F0" w:rsidRDefault="002950F0" w:rsidP="002950F0">
      <w:r>
        <w:t xml:space="preserve"> - На рукоятке нарисован скорпион, как я думаю обозначающий религию или народ. И это всё что у нас есть. Предлагаю пойти и ещё раз осмотреть меч. </w:t>
      </w:r>
    </w:p>
    <w:p w:rsidR="002950F0" w:rsidRDefault="002950F0" w:rsidP="002950F0">
      <w:r>
        <w:t xml:space="preserve"> - Ты издеваешься, я больше на мороз не сунусь!!! </w:t>
      </w:r>
    </w:p>
    <w:p w:rsidR="002950F0" w:rsidRDefault="002950F0" w:rsidP="002950F0">
      <w:r>
        <w:t xml:space="preserve"> - Да брось ты, десять метров до палатки! – Сказав это, я потянула Аню за руку и потащила за собой. </w:t>
      </w:r>
    </w:p>
    <w:p w:rsidR="002950F0" w:rsidRDefault="002950F0" w:rsidP="002950F0">
      <w:r>
        <w:t xml:space="preserve"> Сквозь жуткий холод мы быстренько добрались до палатки. Костя и Максим вовсю возились с мечом, измеряя, взвешивая и </w:t>
      </w:r>
      <w:commentRangeStart w:id="13"/>
      <w:r>
        <w:t xml:space="preserve">проделывая остальные с ним процедуры. </w:t>
      </w:r>
      <w:commentRangeEnd w:id="13"/>
      <w:r>
        <w:rPr>
          <w:rStyle w:val="a3"/>
        </w:rPr>
        <w:commentReference w:id="13"/>
      </w:r>
    </w:p>
    <w:p w:rsidR="002950F0" w:rsidRDefault="002950F0" w:rsidP="002950F0">
      <w:r>
        <w:t xml:space="preserve"> - Ну что, есть продвижения? </w:t>
      </w:r>
    </w:p>
    <w:p w:rsidR="002950F0" w:rsidRDefault="002950F0" w:rsidP="002950F0">
      <w:r>
        <w:t xml:space="preserve"> - Да как сказать, меч действительно необычной формы. Клинок 1 метр. Рукоятка ровно 30 сантиметров, на ней красно-блестящий рисунок скорпиона. Толщина лезвия 10 миллиметров. Начало клинка широкое – 22 сантиметра, но потом резкий разрез по бокам и продолжение менее широкое – 11 сантиметров. Вес, как н</w:t>
      </w:r>
      <w:r w:rsidRPr="002950F0">
        <w:rPr>
          <w:highlight w:val="red"/>
        </w:rPr>
        <w:t>е</w:t>
      </w:r>
      <w:r>
        <w:t xml:space="preserve"> странно, всего лишь 7 килограмм. Какой это метал, определить мы не смогли, сплав не подходит не под одну известную формулу</w:t>
      </w:r>
      <w:commentRangeStart w:id="14"/>
      <w:r>
        <w:t xml:space="preserve">. Но острый до такой степени, что его как минимум пару часов назад заточили, – отчитался Костя. </w:t>
      </w:r>
      <w:commentRangeEnd w:id="14"/>
      <w:r>
        <w:rPr>
          <w:rStyle w:val="a3"/>
        </w:rPr>
        <w:commentReference w:id="14"/>
      </w:r>
    </w:p>
    <w:p w:rsidR="002950F0" w:rsidRDefault="002950F0" w:rsidP="002950F0">
      <w:r>
        <w:t xml:space="preserve"> - Ясно, в общем, ничего нового вы не разузнали. </w:t>
      </w:r>
    </w:p>
    <w:p w:rsidR="002950F0" w:rsidRDefault="002950F0" w:rsidP="002950F0">
      <w:commentRangeStart w:id="15"/>
      <w:r>
        <w:t xml:space="preserve"> Я взяла меч, и несколько раз ловко взмахнула им. </w:t>
      </w:r>
      <w:commentRangeEnd w:id="15"/>
      <w:r>
        <w:rPr>
          <w:rStyle w:val="a3"/>
        </w:rPr>
        <w:commentReference w:id="15"/>
      </w:r>
      <w:r>
        <w:t xml:space="preserve">Несмотря на свою необычную форму, меч был просто идеально сбалансирован, и достаточно легко поддавался любому удару. </w:t>
      </w:r>
    </w:p>
    <w:p w:rsidR="002950F0" w:rsidRDefault="002950F0" w:rsidP="002950F0">
      <w:r>
        <w:t xml:space="preserve"> - Похоже, Костя, ты здесь не один кто умеет обращаться с холодным оружием, - глядя на меня, сказал Максим. </w:t>
      </w:r>
    </w:p>
    <w:p w:rsidR="002950F0" w:rsidRDefault="002950F0" w:rsidP="002950F0">
      <w:r>
        <w:t xml:space="preserve"> - Костя, ну а что ты скажешь о возрасте и происхождении меча? – спросила Аня. </w:t>
      </w:r>
    </w:p>
    <w:p w:rsidR="002950F0" w:rsidRDefault="002950F0" w:rsidP="002950F0">
      <w:r>
        <w:t xml:space="preserve"> - Если говорить о происхождении, я не знаю н</w:t>
      </w:r>
      <w:r w:rsidRPr="002950F0">
        <w:rPr>
          <w:highlight w:val="red"/>
        </w:rPr>
        <w:t>е</w:t>
      </w:r>
      <w:r>
        <w:t xml:space="preserve"> одной древней культуры, у которой были такие мечи, разве что это единичный экземпляр китайского кузнеца с хорошей фантазией. Ну а если говорить о его возрасте… </w:t>
      </w:r>
    </w:p>
    <w:p w:rsidR="002950F0" w:rsidRDefault="002950F0" w:rsidP="002950F0">
      <w:r>
        <w:t xml:space="preserve"> - То можно сказать, что это вообще не археологическая находка. Мечу максимум неделя, уж слишком он в идеальном состоянии - сделал вывод Максим. </w:t>
      </w:r>
    </w:p>
    <w:p w:rsidR="002950F0" w:rsidRDefault="002950F0" w:rsidP="002950F0">
      <w:r>
        <w:lastRenderedPageBreak/>
        <w:t xml:space="preserve"> Что ж, в этом Макс был совершенно прав, только он не учёл один очень важный момент, который явно всё объяснял. Я аккуратно положила меч на стол, и снова закурила. </w:t>
      </w:r>
    </w:p>
    <w:p w:rsidR="002950F0" w:rsidRDefault="002950F0" w:rsidP="002950F0">
      <w:r>
        <w:t xml:space="preserve"> - Макс, а теперь прояви смекалку, почему он так хорошо сохранился? – Макс только пожал плечами, тогда я провела сигаретой возле меча. Сигарета моментально потушилась и дым от неё тоже моментально исчез. – И снег на него не падает, дождь не капает и ветер не дует, считай, что весь свой век этот меч находился, как будто в музее под </w:t>
      </w:r>
      <w:proofErr w:type="gramStart"/>
      <w:r>
        <w:t>витринной</w:t>
      </w:r>
      <w:proofErr w:type="gramEnd"/>
      <w:r>
        <w:t xml:space="preserve">, ограждённый от всего, что наносит ему вред. Ну а если говорить о культуре меча, Костя прав, меч сделан древним восточным мастером. Глядя на его структуру, я могу предположить, что меч относится к тем, что были специально сделаны для императоров, и чертежи которых потом были уничтожены, также как и их мастера. </w:t>
      </w:r>
    </w:p>
    <w:p w:rsidR="002950F0" w:rsidRDefault="002950F0" w:rsidP="002950F0">
      <w:r>
        <w:t xml:space="preserve"> - То есть ты хочешь сказать, что этот меч не один? </w:t>
      </w:r>
    </w:p>
    <w:p w:rsidR="002950F0" w:rsidRDefault="002950F0" w:rsidP="002950F0">
      <w:r>
        <w:t xml:space="preserve"> - Их было три – скорпион, ворон и змея, но н</w:t>
      </w:r>
      <w:r w:rsidRPr="001D3E92">
        <w:rPr>
          <w:highlight w:val="red"/>
        </w:rPr>
        <w:t>е</w:t>
      </w:r>
      <w:r>
        <w:t xml:space="preserve"> один из мечей так и не попал в те руки, для которых был создан, перед смертью, их мастера сумели позаботиться о том, </w:t>
      </w:r>
      <w:commentRangeStart w:id="16"/>
      <w:r>
        <w:t>чтоб</w:t>
      </w:r>
      <w:commentRangeEnd w:id="16"/>
      <w:r w:rsidR="001D3E92">
        <w:rPr>
          <w:rStyle w:val="a3"/>
        </w:rPr>
        <w:commentReference w:id="16"/>
      </w:r>
      <w:r>
        <w:t xml:space="preserve"> их не нашли. </w:t>
      </w:r>
    </w:p>
    <w:p w:rsidR="002950F0" w:rsidRDefault="002950F0" w:rsidP="002950F0">
      <w:r>
        <w:t xml:space="preserve"> - Откуда тебе это вообще известно, </w:t>
      </w:r>
      <w:commentRangeStart w:id="17"/>
      <w:r>
        <w:t xml:space="preserve">я весь день лазила в различной информации, и ничего близко об этом не находила! </w:t>
      </w:r>
      <w:commentRangeEnd w:id="17"/>
      <w:r w:rsidR="001D3E92">
        <w:rPr>
          <w:rStyle w:val="a3"/>
        </w:rPr>
        <w:commentReference w:id="17"/>
      </w:r>
      <w:r>
        <w:t xml:space="preserve">– очень удивилась Аня. </w:t>
      </w:r>
    </w:p>
    <w:p w:rsidR="002950F0" w:rsidRDefault="002950F0" w:rsidP="002950F0">
      <w:r>
        <w:t xml:space="preserve"> - Аня, есть вещи которые ты никогда не найдёшь ни в каких архивах и хрониках. </w:t>
      </w:r>
    </w:p>
    <w:p w:rsidR="002950F0" w:rsidRDefault="002950F0" w:rsidP="002950F0">
      <w:r>
        <w:t xml:space="preserve"> - Даже не спрашиваю, где ты это всё откапала, что тебе еще известно? </w:t>
      </w:r>
    </w:p>
    <w:p w:rsidR="002950F0" w:rsidRDefault="002950F0" w:rsidP="002950F0">
      <w:r>
        <w:t xml:space="preserve"> - Единственное, что мне ещё известно, эти три меча обладают силой не земного происхождения. Дух этих мечей должен был слиться с духом их хозяина и образовать одно целое. Макс, у тебя созрел вопрос? </w:t>
      </w:r>
    </w:p>
    <w:p w:rsidR="002950F0" w:rsidRDefault="002950F0" w:rsidP="002950F0">
      <w:r>
        <w:t xml:space="preserve"> - Да, если этот меч столько веков был всего лишь сказкой, каким образом он оказался на открытом месте перед глазами у жителей там, где его никогда не было? </w:t>
      </w:r>
    </w:p>
    <w:p w:rsidR="002950F0" w:rsidRDefault="002950F0" w:rsidP="002950F0">
      <w:r>
        <w:t xml:space="preserve"> - Верный вопрос, он меня то и беспокоит. Аня, что с погодой на завтра? </w:t>
      </w:r>
    </w:p>
    <w:p w:rsidR="002950F0" w:rsidRDefault="002950F0" w:rsidP="002950F0">
      <w:r>
        <w:t xml:space="preserve"> Аня включила свой ноутбук. </w:t>
      </w:r>
    </w:p>
    <w:p w:rsidR="002950F0" w:rsidRDefault="002950F0" w:rsidP="002950F0">
      <w:r>
        <w:t xml:space="preserve"> - Немножко пасмурно, а в целом, как под заказ, никакой вьюги, никаких осадков. </w:t>
      </w:r>
    </w:p>
    <w:p w:rsidR="002950F0" w:rsidRDefault="002950F0" w:rsidP="002950F0">
      <w:r>
        <w:t xml:space="preserve"> - Прекрасно, завтра отправляемся на место, где его обнаружили и всё тщательно обследуем. </w:t>
      </w:r>
    </w:p>
    <w:p w:rsidR="002950F0" w:rsidRDefault="002950F0" w:rsidP="002950F0">
      <w:r>
        <w:t xml:space="preserve"> - А ещё завтра в 5 часов дня будет затмение, - добавила Аня </w:t>
      </w:r>
    </w:p>
    <w:p w:rsidR="0033738C" w:rsidRDefault="002950F0" w:rsidP="002950F0">
      <w:pPr>
        <w:rPr>
          <w:lang w:val="en-US"/>
        </w:rPr>
      </w:pPr>
      <w:r>
        <w:t xml:space="preserve"> - Это не столь важно. Ладно, разбегаемся по кроватям. Завтра у всех должны быть ясные головы.</w:t>
      </w:r>
    </w:p>
    <w:p w:rsidR="002950F0" w:rsidRPr="002950F0" w:rsidRDefault="002950F0" w:rsidP="002950F0">
      <w:r w:rsidRPr="002950F0">
        <w:t>---------------------------------------------</w:t>
      </w:r>
    </w:p>
    <w:p w:rsidR="002950F0" w:rsidRPr="002950F0" w:rsidRDefault="002950F0" w:rsidP="002950F0">
      <w:r w:rsidRPr="002950F0">
        <w:t xml:space="preserve">ГЛАВА-2 </w:t>
      </w:r>
    </w:p>
    <w:p w:rsidR="002950F0" w:rsidRPr="002950F0" w:rsidRDefault="002950F0" w:rsidP="002950F0"/>
    <w:p w:rsidR="002950F0" w:rsidRPr="002950F0" w:rsidRDefault="002950F0" w:rsidP="002950F0">
      <w:r w:rsidRPr="002950F0">
        <w:t xml:space="preserve"> Сергей Валентинович доставил </w:t>
      </w:r>
      <w:commentRangeStart w:id="18"/>
      <w:r w:rsidRPr="002950F0">
        <w:t xml:space="preserve">нас до места находки </w:t>
      </w:r>
      <w:commentRangeEnd w:id="18"/>
      <w:r w:rsidR="001D3E92">
        <w:rPr>
          <w:rStyle w:val="a3"/>
        </w:rPr>
        <w:commentReference w:id="18"/>
      </w:r>
      <w:r w:rsidRPr="002950F0">
        <w:t xml:space="preserve">достаточно быстро. Меч был найден даже ближе к поселению, чем мы предполагали. Лес, который нас окружал, был достаточно тихим. Местность была более-менее открытой, и чуть дальше можно было увидеть небольшие горы. </w:t>
      </w:r>
    </w:p>
    <w:p w:rsidR="002950F0" w:rsidRPr="002950F0" w:rsidRDefault="002950F0" w:rsidP="002950F0">
      <w:r w:rsidRPr="002950F0">
        <w:t xml:space="preserve"> - Где вы именно его нашли Сергей? – спросила Аня </w:t>
      </w:r>
    </w:p>
    <w:p w:rsidR="002950F0" w:rsidRPr="002950F0" w:rsidRDefault="002950F0" w:rsidP="002950F0">
      <w:r w:rsidRPr="002950F0">
        <w:lastRenderedPageBreak/>
        <w:t xml:space="preserve"> Сергей Валентинович прошёл несколько шагов вперёд и показал на большой чёрный камень. </w:t>
      </w:r>
    </w:p>
    <w:p w:rsidR="002950F0" w:rsidRPr="002950F0" w:rsidRDefault="002950F0" w:rsidP="002950F0">
      <w:r w:rsidRPr="002950F0">
        <w:t xml:space="preserve"> - Меч лежал прямо на нём. Только…камень тогда не был чёрного цвета, – в его голосе было удивление. </w:t>
      </w:r>
    </w:p>
    <w:p w:rsidR="002950F0" w:rsidRPr="002950F0" w:rsidRDefault="002950F0" w:rsidP="002950F0">
      <w:r w:rsidRPr="002950F0">
        <w:t xml:space="preserve"> Мы подошли к камню. Взяв палку, я не сильно ударила по камню, от чего от него отвалился кусок. Все переглянулись. </w:t>
      </w:r>
    </w:p>
    <w:p w:rsidR="002950F0" w:rsidRPr="002950F0" w:rsidRDefault="002950F0" w:rsidP="002950F0">
      <w:r w:rsidRPr="002950F0">
        <w:t xml:space="preserve"> - Так что, это уголь? – спросил Максим </w:t>
      </w:r>
    </w:p>
    <w:p w:rsidR="002950F0" w:rsidRPr="002950F0" w:rsidRDefault="002950F0" w:rsidP="002950F0">
      <w:r w:rsidRPr="002950F0">
        <w:t xml:space="preserve"> - Я бы даже сказал, что это очень хороший кусок угля, - ощупывая камень, ответил Костя. </w:t>
      </w:r>
    </w:p>
    <w:p w:rsidR="002950F0" w:rsidRPr="002950F0" w:rsidRDefault="002950F0" w:rsidP="002950F0">
      <w:r w:rsidRPr="002950F0">
        <w:t xml:space="preserve"> - Не понимаю, полтора дня назад, это был обычный булыжник, врать не буду. </w:t>
      </w:r>
    </w:p>
    <w:p w:rsidR="002950F0" w:rsidRPr="002950F0" w:rsidRDefault="002950F0" w:rsidP="002950F0">
      <w:r w:rsidRPr="002950F0">
        <w:t xml:space="preserve"> - Сергей! А что это за следы? – обратила внимание Аня. </w:t>
      </w:r>
    </w:p>
    <w:p w:rsidR="002950F0" w:rsidRPr="002950F0" w:rsidRDefault="002950F0" w:rsidP="002950F0">
      <w:r w:rsidRPr="002950F0">
        <w:t xml:space="preserve"> Мы посмотрели на необычные следы. Они были явно очень крупного животного передвигающегося на четырёх лапах. </w:t>
      </w:r>
    </w:p>
    <w:p w:rsidR="002950F0" w:rsidRPr="002950F0" w:rsidRDefault="002950F0" w:rsidP="002950F0">
      <w:r w:rsidRPr="002950F0">
        <w:t xml:space="preserve"> - Медведь? – это первое что пришло мне в голову. </w:t>
      </w:r>
    </w:p>
    <w:p w:rsidR="002950F0" w:rsidRPr="002950F0" w:rsidRDefault="002950F0" w:rsidP="002950F0">
      <w:r w:rsidRPr="002950F0">
        <w:t xml:space="preserve"> - Нет, - Сергей начел внимательно рассматривать следы, - На медведя это и близко не похоже. </w:t>
      </w:r>
    </w:p>
    <w:p w:rsidR="002950F0" w:rsidRPr="002950F0" w:rsidRDefault="002950F0" w:rsidP="002950F0">
      <w:r w:rsidRPr="002950F0">
        <w:t xml:space="preserve"> - Тогда что? </w:t>
      </w:r>
    </w:p>
    <w:p w:rsidR="002950F0" w:rsidRPr="002950F0" w:rsidRDefault="002950F0" w:rsidP="002950F0">
      <w:r w:rsidRPr="002950F0">
        <w:t xml:space="preserve"> - Даже не знаю. В этих местах никогда ничего не водилось, что могло бы оставить эти следы. </w:t>
      </w:r>
    </w:p>
    <w:p w:rsidR="002950F0" w:rsidRPr="002950F0" w:rsidRDefault="002950F0" w:rsidP="002950F0">
      <w:r w:rsidRPr="002950F0">
        <w:t xml:space="preserve"> - Также как и меча, здесь никогда не было, так же как и камень не был углём, а сейчас ещё окажется, что Майкл Джексон жив, - взволновался Максим. </w:t>
      </w:r>
    </w:p>
    <w:p w:rsidR="002950F0" w:rsidRPr="002950F0" w:rsidRDefault="002950F0" w:rsidP="002950F0">
      <w:r w:rsidRPr="002950F0">
        <w:t xml:space="preserve"> Послышался шум приближавшегося вертолёта. Меньше чем через минуту он завис над нами</w:t>
      </w:r>
      <w:commentRangeStart w:id="19"/>
      <w:r w:rsidRPr="002950F0">
        <w:t xml:space="preserve">. С него открылись дверцы, и четыре человека в </w:t>
      </w:r>
      <w:commentRangeStart w:id="20"/>
      <w:r w:rsidRPr="002950F0">
        <w:t>белых камуфляжах</w:t>
      </w:r>
      <w:commentRangeEnd w:id="20"/>
      <w:r w:rsidR="00DA027B">
        <w:rPr>
          <w:rStyle w:val="a3"/>
        </w:rPr>
        <w:commentReference w:id="20"/>
      </w:r>
      <w:r w:rsidRPr="002950F0">
        <w:t>, словно спецназовцы быстро спустились на тросах</w:t>
      </w:r>
      <w:commentRangeEnd w:id="19"/>
      <w:r w:rsidR="001D3E92">
        <w:rPr>
          <w:rStyle w:val="a3"/>
        </w:rPr>
        <w:commentReference w:id="19"/>
      </w:r>
      <w:r w:rsidRPr="002950F0">
        <w:t xml:space="preserve">. Спустившись, один что-то сказал по рации, и вертолёт, быстро подняв троса, улетел. Этот же человек спокойно подошёл ко мне и снял свою маску. Почему-то я совсем не удивилась когда увидела его лицо. </w:t>
      </w:r>
    </w:p>
    <w:p w:rsidR="002950F0" w:rsidRPr="002950F0" w:rsidRDefault="002950F0" w:rsidP="002950F0">
      <w:r w:rsidRPr="002950F0">
        <w:t xml:space="preserve"> - Привет Ксения, - его французский акцент всегда казался мне забавным. </w:t>
      </w:r>
    </w:p>
    <w:p w:rsidR="002950F0" w:rsidRPr="002950F0" w:rsidRDefault="002950F0" w:rsidP="002950F0">
      <w:r w:rsidRPr="002950F0">
        <w:t xml:space="preserve"> - Привет-привет, - я деловито посмотрела на свои часы, - что-то ты совсем опоздал на этот раз, наверно прошлой ночью твои недалёкие пассии задержали тебя, хотя нет, глядя на твои зрачки, я могу предположить, что ты был пьяным в стельку, потому что даже те недалекие пассии потеряли всяческий интерес к тебе. </w:t>
      </w:r>
    </w:p>
    <w:p w:rsidR="002950F0" w:rsidRPr="002950F0" w:rsidRDefault="002950F0" w:rsidP="002950F0">
      <w:commentRangeStart w:id="21"/>
      <w:r w:rsidRPr="002950F0">
        <w:t xml:space="preserve"> - Всё также дразнишь </w:t>
      </w:r>
      <w:r w:rsidRPr="001D3E92">
        <w:rPr>
          <w:highlight w:val="yellow"/>
        </w:rPr>
        <w:t>меня</w:t>
      </w:r>
      <w:r w:rsidRPr="002950F0">
        <w:t xml:space="preserve">, - а ещё </w:t>
      </w:r>
      <w:r w:rsidRPr="001D3E92">
        <w:rPr>
          <w:highlight w:val="yellow"/>
        </w:rPr>
        <w:t>меня</w:t>
      </w:r>
      <w:r w:rsidRPr="002950F0">
        <w:t xml:space="preserve"> всегда забавляло его совершенное спокойствие ко всему. </w:t>
      </w:r>
      <w:commentRangeEnd w:id="21"/>
      <w:r w:rsidR="00971346">
        <w:rPr>
          <w:rStyle w:val="a3"/>
        </w:rPr>
        <w:commentReference w:id="21"/>
      </w:r>
    </w:p>
    <w:p w:rsidR="002950F0" w:rsidRPr="002950F0" w:rsidRDefault="002950F0" w:rsidP="002950F0">
      <w:r w:rsidRPr="002950F0">
        <w:t xml:space="preserve"> - Вижу, вы достаточно знакомы… – обратил на себя внимание Максим. </w:t>
      </w:r>
    </w:p>
    <w:p w:rsidR="002950F0" w:rsidRPr="002950F0" w:rsidRDefault="002950F0" w:rsidP="002950F0">
      <w:r w:rsidRPr="002950F0">
        <w:t xml:space="preserve"> - Ну что ж, Костя, Максим, знакомьтесь, это Мишель, француз который считает себя великим археологом, но на самом деле обычный наёмник, у которого каждая находка расценивается лишь в деньгах. </w:t>
      </w:r>
    </w:p>
    <w:p w:rsidR="002950F0" w:rsidRPr="002950F0" w:rsidRDefault="002950F0" w:rsidP="002950F0">
      <w:r w:rsidRPr="002950F0">
        <w:t xml:space="preserve"> - Археолог ты Ксения, а я всего лишь занимаюсь тем, что у меня получается лучше всего. </w:t>
      </w:r>
    </w:p>
    <w:p w:rsidR="002950F0" w:rsidRPr="002950F0" w:rsidRDefault="002950F0" w:rsidP="002950F0">
      <w:r w:rsidRPr="002950F0">
        <w:lastRenderedPageBreak/>
        <w:t xml:space="preserve"> - То есть приходишь, впиваешься в доверие настоящих археологов, они находят то, что тебе нужно, и ты проделываешь свой любимый трюк, после чего крадёшь находку и исчезаешь. Насколько я узнала, твой последний заказ стоил 5 миллионов евро. Интересно сколько на этот раз тебе платят. </w:t>
      </w:r>
    </w:p>
    <w:p w:rsidR="002950F0" w:rsidRPr="002950F0" w:rsidRDefault="002950F0" w:rsidP="002950F0">
      <w:r w:rsidRPr="002950F0">
        <w:t xml:space="preserve"> - В этот раз я работаю на себя Ксения. То, что мы ищем, не стоит никаких денег, даже по моим меркам, – с этими словами он со своей командой пошёл осматривать камень. </w:t>
      </w:r>
    </w:p>
    <w:p w:rsidR="002950F0" w:rsidRPr="002950F0" w:rsidRDefault="002950F0" w:rsidP="002950F0">
      <w:r w:rsidRPr="002950F0">
        <w:t xml:space="preserve"> Вот этого ответа даже я от него не ожидала, похоже, что впервые в жизни Мишель знает больше чем я, или же это снова его игра слов. Актёром он был всегда чудесным, но на этот раз в его голосе было что-то не совсем так, как обычно. Ну что ж, похоже, теперь, придется мне с ним играть. </w:t>
      </w:r>
    </w:p>
    <w:p w:rsidR="002950F0" w:rsidRPr="002950F0" w:rsidRDefault="002950F0" w:rsidP="002950F0">
      <w:r w:rsidRPr="002950F0">
        <w:t xml:space="preserve"> - Мишель, ты ведь даже не знаешь что ищешь, - он оглянулся, - в отличие от меня, - я даже улыбнулась ему. Теперь он должен был открыть мне все свои козыри. </w:t>
      </w:r>
    </w:p>
    <w:p w:rsidR="002950F0" w:rsidRPr="002950F0" w:rsidRDefault="002950F0" w:rsidP="002950F0">
      <w:r w:rsidRPr="002950F0">
        <w:t xml:space="preserve"> - Не играй со мной Ксения, тебе не известно ничего, кроме того что было написано на двух оборванных страничках, которые передались тебе от твоего отца, – теперь улыбнулся он мне и на этой улыбке был отчетливо написан мой проигрыш. </w:t>
      </w:r>
    </w:p>
    <w:p w:rsidR="002950F0" w:rsidRPr="002950F0" w:rsidRDefault="002950F0" w:rsidP="002950F0">
      <w:r w:rsidRPr="002950F0">
        <w:t xml:space="preserve"> - Нам нужен меч, - раздался женский голос из-под камуфляжа. </w:t>
      </w:r>
    </w:p>
    <w:p w:rsidR="002950F0" w:rsidRPr="002950F0" w:rsidRDefault="002950F0" w:rsidP="002950F0">
      <w:r w:rsidRPr="002950F0">
        <w:t xml:space="preserve"> - Мм, Мишель, я смотрю, </w:t>
      </w:r>
      <w:commentRangeStart w:id="22"/>
      <w:r w:rsidRPr="002950F0">
        <w:t xml:space="preserve">ты начел </w:t>
      </w:r>
      <w:commentRangeEnd w:id="22"/>
      <w:r w:rsidR="00F63A93">
        <w:rPr>
          <w:rStyle w:val="a3"/>
        </w:rPr>
        <w:commentReference w:id="22"/>
      </w:r>
      <w:r w:rsidRPr="002950F0">
        <w:t xml:space="preserve">набирать в свою команду девушек, раньше это было твоё табу. </w:t>
      </w:r>
    </w:p>
    <w:p w:rsidR="002950F0" w:rsidRPr="002950F0" w:rsidRDefault="002950F0" w:rsidP="002950F0">
      <w:r w:rsidRPr="002950F0">
        <w:t xml:space="preserve"> Девушка сняла маску, продемонстрировав свой очень не довольный взгляд. Личико скажу у неё достаточно симпатичное, вот только длинный волос, покрашенный в ярко красный цвет, мне показался совсем не к месту. </w:t>
      </w:r>
    </w:p>
    <w:p w:rsidR="002950F0" w:rsidRPr="002950F0" w:rsidRDefault="002950F0" w:rsidP="002950F0">
      <w:r w:rsidRPr="002950F0">
        <w:t xml:space="preserve"> - Повторяю, нам нужен меч, для дальнейших исследований. </w:t>
      </w:r>
    </w:p>
    <w:p w:rsidR="002950F0" w:rsidRPr="002950F0" w:rsidRDefault="002950F0" w:rsidP="002950F0">
      <w:r w:rsidRPr="002950F0">
        <w:t xml:space="preserve"> - Мишель, сколько ей пришлось провести с тобой ночей, чтоб ты её взял с собой? </w:t>
      </w:r>
    </w:p>
    <w:p w:rsidR="002950F0" w:rsidRPr="002950F0" w:rsidRDefault="002950F0" w:rsidP="002950F0">
      <w:r w:rsidRPr="002950F0">
        <w:t xml:space="preserve"> Наконец-то я добилась своего. Девушка сорвалась, быстро вытянула пистолет с кобуры и направила на меня. </w:t>
      </w:r>
    </w:p>
    <w:p w:rsidR="002950F0" w:rsidRPr="002950F0" w:rsidRDefault="002950F0" w:rsidP="002950F0">
      <w:r w:rsidRPr="002950F0">
        <w:t xml:space="preserve"> - Лиза отставить! – быстро крикнул на неё Мишель, затем подошёл ко мне и его уставшие глаза впились в мои, - значит меч не дашь? </w:t>
      </w:r>
    </w:p>
    <w:p w:rsidR="002950F0" w:rsidRPr="002950F0" w:rsidRDefault="002950F0" w:rsidP="002950F0">
      <w:r w:rsidRPr="002950F0">
        <w:t xml:space="preserve"> - Не дам. </w:t>
      </w:r>
    </w:p>
    <w:p w:rsidR="002950F0" w:rsidRPr="002950F0" w:rsidRDefault="002950F0" w:rsidP="002950F0">
      <w:r w:rsidRPr="002950F0">
        <w:t xml:space="preserve"> - Значит придется сотрудничать? </w:t>
      </w:r>
    </w:p>
    <w:p w:rsidR="002950F0" w:rsidRPr="002950F0" w:rsidRDefault="002950F0" w:rsidP="002950F0">
      <w:r w:rsidRPr="002950F0">
        <w:t xml:space="preserve"> - Да, придётся сотрудничать. Что тебе известно Мишель? </w:t>
      </w:r>
    </w:p>
    <w:p w:rsidR="002950F0" w:rsidRPr="002950F0" w:rsidRDefault="002950F0" w:rsidP="002950F0">
      <w:r w:rsidRPr="002950F0">
        <w:t xml:space="preserve"> Со вздохом Мишель достал из своего портфеля ноутбук, включил его, </w:t>
      </w:r>
      <w:commentRangeStart w:id="23"/>
      <w:r w:rsidRPr="002950F0">
        <w:t xml:space="preserve">и начел </w:t>
      </w:r>
      <w:commentRangeEnd w:id="23"/>
      <w:r w:rsidR="00F63A93">
        <w:rPr>
          <w:rStyle w:val="a3"/>
        </w:rPr>
        <w:commentReference w:id="23"/>
      </w:r>
      <w:r w:rsidRPr="002950F0">
        <w:t xml:space="preserve">демонстрировать нам свою программу. </w:t>
      </w:r>
    </w:p>
    <w:p w:rsidR="002950F0" w:rsidRPr="002950F0" w:rsidRDefault="002950F0" w:rsidP="002950F0">
      <w:r w:rsidRPr="002950F0">
        <w:t xml:space="preserve"> - Два дня назад мой спутник засёк очень сильный сгусток энергии совершенно неизвестного мне происхождения, как видишь на мониторе, этот сгусток направлен именно на этот камень. </w:t>
      </w:r>
    </w:p>
    <w:p w:rsidR="002950F0" w:rsidRPr="002950F0" w:rsidRDefault="002950F0" w:rsidP="002950F0">
      <w:r w:rsidRPr="002950F0">
        <w:t xml:space="preserve"> - Как я полагаю, этот сгусток и есть причиной возникновения меча, - присоединилась Аня. </w:t>
      </w:r>
    </w:p>
    <w:p w:rsidR="002950F0" w:rsidRPr="002950F0" w:rsidRDefault="002950F0" w:rsidP="002950F0">
      <w:r w:rsidRPr="002950F0">
        <w:t xml:space="preserve"> - Скорее всего. </w:t>
      </w:r>
    </w:p>
    <w:p w:rsidR="002950F0" w:rsidRPr="002950F0" w:rsidRDefault="002950F0" w:rsidP="002950F0">
      <w:r w:rsidRPr="002950F0">
        <w:lastRenderedPageBreak/>
        <w:t xml:space="preserve"> - Ну, тогда может у тебя найдётся ещё и объяснение тому, что повлияло на изменение камня? </w:t>
      </w:r>
    </w:p>
    <w:p w:rsidR="002950F0" w:rsidRPr="002950F0" w:rsidRDefault="002950F0" w:rsidP="002950F0">
      <w:r w:rsidRPr="002950F0">
        <w:t xml:space="preserve"> - Да Аня, найдётся, - Мишель пробежался по клавиатуре, и монитор выдал новое изображение, - а вот этот сгусток энергии я засёк меньше чем шесть часов назад. Как видите сгусток также очень сильный, но то, что он имеет совершенно другой характер отчётливо видно. И вот ещё таких же четыре сгустка, которые в то же время были засечены в горах, что не далеко отсюда. </w:t>
      </w:r>
    </w:p>
    <w:p w:rsidR="002950F0" w:rsidRPr="002950F0" w:rsidRDefault="002950F0" w:rsidP="002950F0">
      <w:r w:rsidRPr="002950F0">
        <w:t xml:space="preserve"> - Сергей Валентинович, вы или кто-то из местных, ничего не замечали такого за последние два дня? </w:t>
      </w:r>
    </w:p>
    <w:p w:rsidR="002950F0" w:rsidRPr="002950F0" w:rsidRDefault="002950F0" w:rsidP="002950F0">
      <w:r w:rsidRPr="002950F0">
        <w:t xml:space="preserve"> - Да нет Ксюша, я и не припомню ничего такого не обычного, хотя, единственное что, я виделся с нашим охотником, и он был очень взволнован поведением зверей, сказал, </w:t>
      </w:r>
      <w:commentRangeStart w:id="24"/>
      <w:r w:rsidRPr="002950F0">
        <w:t xml:space="preserve">что они очень напугано себя ведут. </w:t>
      </w:r>
      <w:commentRangeEnd w:id="24"/>
      <w:r w:rsidR="00F63A93">
        <w:rPr>
          <w:rStyle w:val="a3"/>
        </w:rPr>
        <w:commentReference w:id="24"/>
      </w:r>
      <w:r w:rsidRPr="002950F0">
        <w:t xml:space="preserve">Да и лайки мои сегодня ведут себя не как обычно. Но не знаю, относится ли это к делу. </w:t>
      </w:r>
    </w:p>
    <w:p w:rsidR="002950F0" w:rsidRPr="002950F0" w:rsidRDefault="002950F0" w:rsidP="002950F0">
      <w:r w:rsidRPr="002950F0">
        <w:t xml:space="preserve"> - Конечно относится, животным не нужны никакие технологии чтоб увидеть и понять то что не можем увидеть и понять мы, – осматривая местность, крикнул Костя, - Кстати о следах, ведут они именно в те горы. </w:t>
      </w:r>
    </w:p>
    <w:p w:rsidR="002950F0" w:rsidRPr="002950F0" w:rsidRDefault="002950F0" w:rsidP="002950F0">
      <w:r w:rsidRPr="002950F0">
        <w:t xml:space="preserve"> - Жан, что скажешь о следах? </w:t>
      </w:r>
    </w:p>
    <w:p w:rsidR="002950F0" w:rsidRPr="002950F0" w:rsidRDefault="002950F0" w:rsidP="002950F0">
      <w:r w:rsidRPr="002950F0">
        <w:t xml:space="preserve"> </w:t>
      </w:r>
      <w:commentRangeStart w:id="25"/>
      <w:r w:rsidRPr="002950F0">
        <w:t>Парень – блондин, очень отчётливо рассмотрел следы, измеряя их метром</w:t>
      </w:r>
      <w:commentRangeEnd w:id="25"/>
      <w:r w:rsidR="00F63A93">
        <w:rPr>
          <w:rStyle w:val="a3"/>
        </w:rPr>
        <w:commentReference w:id="25"/>
      </w:r>
      <w:r w:rsidRPr="002950F0">
        <w:t xml:space="preserve">. Затем он что-то проговорил на французском языке. Кроме слов - видел, обезьяна, и оружие, мне, к сожалению, не удалось ничего перевести, потому пришлось вопросительно посмотреть на Мишель. </w:t>
      </w:r>
    </w:p>
    <w:p w:rsidR="002950F0" w:rsidRPr="002950F0" w:rsidRDefault="002950F0" w:rsidP="002950F0">
      <w:r w:rsidRPr="002950F0">
        <w:t xml:space="preserve"> - Говорит, ничего подобного он раньше не видел, но если постараться описать животное по следу, то можно сказать что это обезьяна, </w:t>
      </w:r>
      <w:commentRangeStart w:id="26"/>
      <w:r w:rsidRPr="002950F0">
        <w:t>ростом около двух метров, весом около трёх тонн</w:t>
      </w:r>
      <w:commentRangeEnd w:id="26"/>
      <w:r w:rsidR="00F63A93">
        <w:rPr>
          <w:rStyle w:val="a3"/>
        </w:rPr>
        <w:commentReference w:id="26"/>
      </w:r>
      <w:r w:rsidRPr="002950F0">
        <w:t xml:space="preserve">. Ещё говорит, что существо достаточно ловкое и подвижное. Имеет достаточно большие острые когти на лапах, что говорит о его агрессивности, так что Жан не советует держать оружие на предохранителе. </w:t>
      </w:r>
    </w:p>
    <w:p w:rsidR="002950F0" w:rsidRPr="002950F0" w:rsidRDefault="002950F0" w:rsidP="002950F0">
      <w:r w:rsidRPr="002950F0">
        <w:t xml:space="preserve"> - Ты ещё и следопытом себя обзавёл? </w:t>
      </w:r>
    </w:p>
    <w:p w:rsidR="002950F0" w:rsidRPr="002950F0" w:rsidRDefault="002950F0" w:rsidP="002950F0">
      <w:r w:rsidRPr="002950F0">
        <w:t xml:space="preserve"> - Ты знаешь, я отбираю только лучших. Так я могу увидеть меч? </w:t>
      </w:r>
    </w:p>
    <w:p w:rsidR="002950F0" w:rsidRPr="002950F0" w:rsidRDefault="002950F0" w:rsidP="002950F0">
      <w:r w:rsidRPr="002950F0">
        <w:t xml:space="preserve"> - Так легко хочешь его заполучить? </w:t>
      </w:r>
    </w:p>
    <w:p w:rsidR="002950F0" w:rsidRPr="002950F0" w:rsidRDefault="002950F0" w:rsidP="002950F0">
      <w:r w:rsidRPr="002950F0">
        <w:t xml:space="preserve"> - Не волнуйся Ксенья, не меч моя главная цель, он всего лишь зацепка. </w:t>
      </w:r>
    </w:p>
    <w:p w:rsidR="002950F0" w:rsidRPr="002950F0" w:rsidRDefault="002950F0" w:rsidP="002950F0">
      <w:r w:rsidRPr="002950F0">
        <w:t xml:space="preserve"> - Что ж, в любом случае я его припрятала далековато отсюда, а возвращаться так и не исследовав, как положено местность мне не хочется. </w:t>
      </w:r>
    </w:p>
    <w:p w:rsidR="002950F0" w:rsidRPr="002950F0" w:rsidRDefault="002950F0" w:rsidP="002950F0">
      <w:r w:rsidRPr="002950F0">
        <w:t xml:space="preserve"> - Хорошо, тогда займёмся делом. По всей видимости, здесь больше искать нечего, нужно идти в горы, уж там мы точно что-то найдём. – Не дожидаясь ответа, Мишель сразу пошёл в сторону гор и за ним его команда. </w:t>
      </w:r>
    </w:p>
    <w:p w:rsidR="002950F0" w:rsidRPr="002950F0" w:rsidRDefault="002950F0" w:rsidP="002950F0">
      <w:r w:rsidRPr="002950F0">
        <w:t xml:space="preserve"> Ко мне подошли ребята, ожидая моего решения. </w:t>
      </w:r>
    </w:p>
    <w:p w:rsidR="002950F0" w:rsidRPr="002950F0" w:rsidRDefault="002950F0" w:rsidP="002950F0">
      <w:r w:rsidRPr="002950F0">
        <w:t xml:space="preserve"> - Ксюша, я думаю, что не стоит с ними связываться, особенно после последнего с Мишелем инцидента, я бы вообще не смотрела в его сторону, - напряглась Аня. </w:t>
      </w:r>
    </w:p>
    <w:p w:rsidR="002950F0" w:rsidRPr="002950F0" w:rsidRDefault="002950F0" w:rsidP="002950F0">
      <w:r w:rsidRPr="002950F0">
        <w:lastRenderedPageBreak/>
        <w:t xml:space="preserve"> - Держи друзей возле себя, а врагов ещё ближе, тем более, пока меч в наших руках у нас есть весомый козырь, заставляющий его не делать глупостей. Так что пошли за ними. Сергей Валентинович, подождёте нас здесь, или с нами пойдёте? </w:t>
      </w:r>
    </w:p>
    <w:p w:rsidR="002950F0" w:rsidRPr="002950F0" w:rsidRDefault="002950F0" w:rsidP="002950F0">
      <w:r w:rsidRPr="002950F0">
        <w:t xml:space="preserve"> - Нет, Ксюшенька, я лучше пока по окрестностям поброжу, может, таки найду здесь ещё что. </w:t>
      </w:r>
    </w:p>
    <w:p w:rsidR="00F77995" w:rsidRDefault="002950F0" w:rsidP="002950F0">
      <w:pPr>
        <w:rPr>
          <w:lang w:val="en-US"/>
        </w:rPr>
      </w:pPr>
      <w:r w:rsidRPr="002950F0">
        <w:t xml:space="preserve"> - Хорошо, надеюсь, до вечера мы вернёмся. </w:t>
      </w:r>
      <w:proofErr w:type="spellStart"/>
      <w:proofErr w:type="gramStart"/>
      <w:r w:rsidRPr="002950F0">
        <w:rPr>
          <w:lang w:val="en-US"/>
        </w:rPr>
        <w:t>Пошли</w:t>
      </w:r>
      <w:proofErr w:type="spellEnd"/>
      <w:r w:rsidRPr="002950F0">
        <w:rPr>
          <w:lang w:val="en-US"/>
        </w:rPr>
        <w:t>.</w:t>
      </w:r>
      <w:proofErr w:type="gramEnd"/>
    </w:p>
    <w:p w:rsidR="00F77995" w:rsidRPr="00F77995" w:rsidRDefault="00F77995" w:rsidP="00F77995">
      <w:pPr>
        <w:rPr>
          <w:lang w:val="en-US"/>
        </w:rPr>
      </w:pPr>
    </w:p>
    <w:p w:rsidR="00F77995" w:rsidRDefault="00F77995" w:rsidP="00F77995">
      <w:pPr>
        <w:rPr>
          <w:lang w:val="en-US"/>
        </w:rPr>
      </w:pPr>
    </w:p>
    <w:p w:rsidR="002950F0" w:rsidRDefault="00F77995" w:rsidP="00F7799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самом произведении, я думаю, можно </w:t>
      </w:r>
      <w:proofErr w:type="gramStart"/>
      <w:r>
        <w:rPr>
          <w:i/>
          <w:sz w:val="28"/>
          <w:szCs w:val="28"/>
        </w:rPr>
        <w:t>будет</w:t>
      </w:r>
      <w:proofErr w:type="gramEnd"/>
      <w:r>
        <w:rPr>
          <w:i/>
          <w:sz w:val="28"/>
          <w:szCs w:val="28"/>
        </w:rPr>
        <w:t xml:space="preserve"> что то сказать чуть позже.</w:t>
      </w:r>
    </w:p>
    <w:p w:rsidR="00F77995" w:rsidRPr="00F77995" w:rsidRDefault="00F77995" w:rsidP="00F7799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уважением к автору.</w:t>
      </w:r>
    </w:p>
    <w:sectPr w:rsidR="00F77995" w:rsidRPr="00F77995" w:rsidSect="0033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11-05-12T20:57:00Z" w:initials="A">
    <w:p w:rsidR="002950F0" w:rsidRDefault="002950F0">
      <w:pPr>
        <w:pStyle w:val="a4"/>
      </w:pPr>
      <w:r>
        <w:rPr>
          <w:rStyle w:val="a3"/>
        </w:rPr>
        <w:annotationRef/>
      </w:r>
      <w:r w:rsidR="00F77995">
        <w:t xml:space="preserve">Швеллер, уголок…? </w:t>
      </w:r>
      <w:r w:rsidR="00F77995">
        <w:sym w:font="Wingdings" w:char="F04A"/>
      </w:r>
    </w:p>
  </w:comment>
  <w:comment w:id="1" w:author="Admin" w:date="2011-05-12T20:56:00Z" w:initials="A">
    <w:p w:rsidR="002950F0" w:rsidRDefault="002950F0">
      <w:pPr>
        <w:pStyle w:val="a4"/>
      </w:pPr>
      <w:r>
        <w:rPr>
          <w:rStyle w:val="a3"/>
        </w:rPr>
        <w:annotationRef/>
      </w:r>
      <w:r w:rsidR="00F77995">
        <w:t>Может – что-то</w:t>
      </w:r>
    </w:p>
  </w:comment>
  <w:comment w:id="2" w:author="Admin" w:date="2011-05-12T20:55:00Z" w:initials="A">
    <w:p w:rsidR="002950F0" w:rsidRDefault="002950F0">
      <w:pPr>
        <w:pStyle w:val="a4"/>
      </w:pPr>
      <w:r>
        <w:rPr>
          <w:rStyle w:val="a3"/>
        </w:rPr>
        <w:annotationRef/>
      </w:r>
      <w:r w:rsidR="00F77995">
        <w:t>которую</w:t>
      </w:r>
    </w:p>
  </w:comment>
  <w:comment w:id="3" w:author="Admin" w:date="2011-05-12T19:33:00Z" w:initials="A">
    <w:p w:rsidR="002950F0" w:rsidRDefault="002950F0">
      <w:pPr>
        <w:pStyle w:val="a4"/>
      </w:pPr>
      <w:r>
        <w:rPr>
          <w:rStyle w:val="a3"/>
        </w:rPr>
        <w:annotationRef/>
      </w:r>
    </w:p>
  </w:comment>
  <w:comment w:id="4" w:author="Admin" w:date="2011-05-12T20:54:00Z" w:initials="A">
    <w:p w:rsidR="002950F0" w:rsidRDefault="002950F0">
      <w:pPr>
        <w:pStyle w:val="a4"/>
      </w:pPr>
      <w:r>
        <w:rPr>
          <w:rStyle w:val="a3"/>
        </w:rPr>
        <w:annotationRef/>
      </w:r>
      <w:r w:rsidR="00F77995">
        <w:t>чтобы</w:t>
      </w:r>
    </w:p>
  </w:comment>
  <w:comment w:id="5" w:author="Admin" w:date="2011-05-12T20:54:00Z" w:initials="A">
    <w:p w:rsidR="002950F0" w:rsidRDefault="002950F0">
      <w:pPr>
        <w:pStyle w:val="a4"/>
      </w:pPr>
      <w:r>
        <w:rPr>
          <w:rStyle w:val="a3"/>
        </w:rPr>
        <w:annotationRef/>
      </w:r>
      <w:proofErr w:type="gramStart"/>
      <w:r w:rsidR="00F77995">
        <w:t>Вместо</w:t>
      </w:r>
      <w:proofErr w:type="gramEnd"/>
      <w:r w:rsidR="00F77995">
        <w:t xml:space="preserve"> </w:t>
      </w:r>
      <w:r w:rsidR="00F77995" w:rsidRPr="00F77995">
        <w:rPr>
          <w:highlight w:val="yellow"/>
        </w:rPr>
        <w:t>но</w:t>
      </w:r>
      <w:r w:rsidR="00F77995">
        <w:t xml:space="preserve"> поставьте </w:t>
      </w:r>
      <w:r w:rsidR="00F77995" w:rsidRPr="00F77995">
        <w:rPr>
          <w:highlight w:val="yellow"/>
        </w:rPr>
        <w:t>и</w:t>
      </w:r>
      <w:r w:rsidR="00F77995">
        <w:t xml:space="preserve">. Разве смазливая </w:t>
      </w:r>
      <w:proofErr w:type="spellStart"/>
      <w:r w:rsidR="00F77995">
        <w:t>девченка</w:t>
      </w:r>
      <w:proofErr w:type="spellEnd"/>
      <w:r w:rsidR="00F77995">
        <w:t xml:space="preserve"> не может быть перспективным археологом?</w:t>
      </w:r>
    </w:p>
  </w:comment>
  <w:comment w:id="6" w:author="Admin" w:date="2011-05-12T20:52:00Z" w:initials="A">
    <w:p w:rsidR="002950F0" w:rsidRPr="00F77995" w:rsidRDefault="002950F0">
      <w:pPr>
        <w:pStyle w:val="a4"/>
      </w:pPr>
      <w:r>
        <w:rPr>
          <w:rStyle w:val="a3"/>
        </w:rPr>
        <w:annotationRef/>
      </w:r>
      <w:r w:rsidR="00F77995">
        <w:t>ни</w:t>
      </w:r>
    </w:p>
  </w:comment>
  <w:comment w:id="7" w:author="Admin" w:date="2011-05-12T20:39:00Z" w:initials="A">
    <w:p w:rsidR="002950F0" w:rsidRDefault="002950F0">
      <w:pPr>
        <w:pStyle w:val="a4"/>
      </w:pPr>
      <w:r>
        <w:rPr>
          <w:rStyle w:val="a3"/>
        </w:rPr>
        <w:annotationRef/>
      </w:r>
      <w:r w:rsidR="002A1EA4">
        <w:t xml:space="preserve">Темнит </w:t>
      </w:r>
      <w:proofErr w:type="gramStart"/>
      <w:r w:rsidR="002A1EA4">
        <w:t>что то</w:t>
      </w:r>
      <w:proofErr w:type="gramEnd"/>
      <w:r w:rsidR="002A1EA4">
        <w:t xml:space="preserve"> девица?</w:t>
      </w:r>
    </w:p>
  </w:comment>
  <w:comment w:id="8" w:author="Admin" w:date="2011-05-12T20:39:00Z" w:initials="A">
    <w:p w:rsidR="002950F0" w:rsidRDefault="002950F0">
      <w:pPr>
        <w:pStyle w:val="a4"/>
      </w:pPr>
      <w:r>
        <w:rPr>
          <w:rStyle w:val="a3"/>
        </w:rPr>
        <w:annotationRef/>
      </w:r>
      <w:r w:rsidR="002A1EA4">
        <w:t>А кто ответил? Диалог желательно чуток переработать.</w:t>
      </w:r>
    </w:p>
  </w:comment>
  <w:comment w:id="9" w:author="Admin" w:date="2011-05-12T20:37:00Z" w:initials="A">
    <w:p w:rsidR="002950F0" w:rsidRDefault="002950F0">
      <w:pPr>
        <w:pStyle w:val="a4"/>
      </w:pPr>
      <w:r>
        <w:rPr>
          <w:rStyle w:val="a3"/>
        </w:rPr>
        <w:annotationRef/>
      </w:r>
      <w:r w:rsidR="002A1EA4">
        <w:t xml:space="preserve">Но меня заинтересовал не столько меч, как тот факт….. </w:t>
      </w:r>
      <w:proofErr w:type="gramStart"/>
      <w:r w:rsidR="002A1EA4">
        <w:t>Фраза</w:t>
      </w:r>
      <w:proofErr w:type="gramEnd"/>
      <w:r w:rsidR="002A1EA4">
        <w:t xml:space="preserve">   </w:t>
      </w:r>
      <w:r w:rsidR="002A1EA4" w:rsidRPr="002A1EA4">
        <w:rPr>
          <w:highlight w:val="yellow"/>
        </w:rPr>
        <w:t>но не это меня так заинтересовало им</w:t>
      </w:r>
      <w:r w:rsidR="002A1EA4">
        <w:t xml:space="preserve">  - не читается</w:t>
      </w:r>
    </w:p>
  </w:comment>
  <w:comment w:id="10" w:author="Admin" w:date="2011-05-12T20:33:00Z" w:initials="A">
    <w:p w:rsidR="002950F0" w:rsidRDefault="002950F0">
      <w:pPr>
        <w:pStyle w:val="a4"/>
      </w:pPr>
      <w:r>
        <w:rPr>
          <w:rStyle w:val="a3"/>
        </w:rPr>
        <w:annotationRef/>
      </w:r>
      <w:r w:rsidR="002A1EA4">
        <w:t xml:space="preserve">Прямо </w:t>
      </w:r>
      <w:proofErr w:type="gramStart"/>
      <w:r w:rsidR="002A1EA4">
        <w:t>вижу</w:t>
      </w:r>
      <w:proofErr w:type="gramEnd"/>
      <w:r w:rsidR="002A1EA4">
        <w:t xml:space="preserve"> как они берут одежду и наматывают её на себя</w:t>
      </w:r>
      <w:r w:rsidR="002A1EA4" w:rsidRPr="002A1EA4">
        <w:rPr>
          <w:highlight w:val="green"/>
        </w:rPr>
        <w:t>.  Укутавшись в одежды</w:t>
      </w:r>
    </w:p>
  </w:comment>
  <w:comment w:id="11" w:author="Admin" w:date="2011-05-12T20:32:00Z" w:initials="A">
    <w:p w:rsidR="002950F0" w:rsidRDefault="002950F0">
      <w:pPr>
        <w:pStyle w:val="a4"/>
      </w:pPr>
      <w:r>
        <w:rPr>
          <w:rStyle w:val="a3"/>
        </w:rPr>
        <w:annotationRef/>
      </w:r>
      <w:r w:rsidR="002A1EA4">
        <w:t>А какой слой снега можно назвать неплохим? Плохое слово не дает картинки. Толстым, пышным сверкающим……</w:t>
      </w:r>
    </w:p>
  </w:comment>
  <w:comment w:id="12" w:author="Admin" w:date="2011-05-12T20:30:00Z" w:initials="A">
    <w:p w:rsidR="002950F0" w:rsidRDefault="002950F0">
      <w:pPr>
        <w:pStyle w:val="a4"/>
      </w:pPr>
      <w:r>
        <w:rPr>
          <w:rStyle w:val="a3"/>
        </w:rPr>
        <w:annotationRef/>
      </w:r>
      <w:proofErr w:type="gramStart"/>
      <w:r w:rsidR="002A1EA4">
        <w:t>Сразу кушать?:)  поедем</w:t>
      </w:r>
      <w:proofErr w:type="gramEnd"/>
    </w:p>
  </w:comment>
  <w:comment w:id="13" w:author="Admin" w:date="2011-05-12T20:29:00Z" w:initials="A">
    <w:p w:rsidR="002950F0" w:rsidRDefault="002950F0">
      <w:pPr>
        <w:pStyle w:val="a4"/>
      </w:pPr>
      <w:r>
        <w:rPr>
          <w:rStyle w:val="a3"/>
        </w:rPr>
        <w:annotationRef/>
      </w:r>
      <w:r w:rsidR="00DA027B">
        <w:t>Может различные процедуры?</w:t>
      </w:r>
    </w:p>
  </w:comment>
  <w:comment w:id="14" w:author="Admin" w:date="2011-05-12T20:28:00Z" w:initials="A">
    <w:p w:rsidR="002950F0" w:rsidRDefault="002950F0">
      <w:pPr>
        <w:pStyle w:val="a4"/>
      </w:pPr>
      <w:r>
        <w:rPr>
          <w:rStyle w:val="a3"/>
        </w:rPr>
        <w:annotationRef/>
      </w:r>
      <w:r w:rsidR="00DA027B">
        <w:t xml:space="preserve">Но острый до такой степени, как </w:t>
      </w:r>
      <w:r w:rsidR="00DA027B" w:rsidRPr="00DA027B">
        <w:rPr>
          <w:highlight w:val="green"/>
        </w:rPr>
        <w:t>будто</w:t>
      </w:r>
      <w:r w:rsidR="00DA027B">
        <w:t xml:space="preserve"> его как минимум пару часов назад заточили</w:t>
      </w:r>
    </w:p>
  </w:comment>
  <w:comment w:id="15" w:author="Admin" w:date="2011-05-12T20:27:00Z" w:initials="A">
    <w:p w:rsidR="002950F0" w:rsidRDefault="002950F0">
      <w:pPr>
        <w:pStyle w:val="a4"/>
      </w:pPr>
      <w:r>
        <w:rPr>
          <w:rStyle w:val="a3"/>
        </w:rPr>
        <w:annotationRef/>
      </w:r>
      <w:r w:rsidR="00DA027B">
        <w:t xml:space="preserve">Это какая же была палатка? Армейская </w:t>
      </w:r>
      <w:proofErr w:type="spellStart"/>
      <w:r w:rsidR="00DA027B">
        <w:t>сорокоместная</w:t>
      </w:r>
      <w:proofErr w:type="spellEnd"/>
      <w:r w:rsidR="00DA027B">
        <w:t>?</w:t>
      </w:r>
    </w:p>
  </w:comment>
  <w:comment w:id="16" w:author="Admin" w:date="2011-05-12T20:26:00Z" w:initials="A">
    <w:p w:rsidR="001D3E92" w:rsidRDefault="001D3E92">
      <w:pPr>
        <w:pStyle w:val="a4"/>
      </w:pPr>
      <w:r>
        <w:rPr>
          <w:rStyle w:val="a3"/>
        </w:rPr>
        <w:annotationRef/>
      </w:r>
      <w:r w:rsidR="00DA027B">
        <w:t>чтобы</w:t>
      </w:r>
    </w:p>
  </w:comment>
  <w:comment w:id="17" w:author="Admin" w:date="2011-05-12T20:26:00Z" w:initials="A">
    <w:p w:rsidR="001D3E92" w:rsidRDefault="001D3E92">
      <w:pPr>
        <w:pStyle w:val="a4"/>
      </w:pPr>
      <w:r>
        <w:rPr>
          <w:rStyle w:val="a3"/>
        </w:rPr>
        <w:annotationRef/>
      </w:r>
      <w:r w:rsidR="00DA027B">
        <w:t xml:space="preserve">Просто </w:t>
      </w:r>
      <w:proofErr w:type="spellStart"/>
      <w:r w:rsidR="00DA027B">
        <w:t>корявенькая</w:t>
      </w:r>
      <w:proofErr w:type="spellEnd"/>
      <w:r w:rsidR="00DA027B">
        <w:t xml:space="preserve"> фраза, но если героиня так выражается по замыслу…</w:t>
      </w:r>
    </w:p>
  </w:comment>
  <w:comment w:id="18" w:author="Admin" w:date="2011-05-12T20:24:00Z" w:initials="A">
    <w:p w:rsidR="001D3E92" w:rsidRDefault="001D3E92">
      <w:pPr>
        <w:pStyle w:val="a4"/>
      </w:pPr>
      <w:r>
        <w:rPr>
          <w:rStyle w:val="a3"/>
        </w:rPr>
        <w:annotationRef/>
      </w:r>
      <w:r w:rsidR="00DA027B">
        <w:t xml:space="preserve">Я думаю  </w:t>
      </w:r>
      <w:r w:rsidR="00DA027B" w:rsidRPr="00DA027B">
        <w:rPr>
          <w:highlight w:val="green"/>
        </w:rPr>
        <w:t>к месту находки</w:t>
      </w:r>
    </w:p>
  </w:comment>
  <w:comment w:id="20" w:author="Admin" w:date="2011-05-12T20:24:00Z" w:initials="A">
    <w:p w:rsidR="00DA027B" w:rsidRDefault="00DA027B">
      <w:pPr>
        <w:pStyle w:val="a4"/>
      </w:pPr>
      <w:r>
        <w:rPr>
          <w:rStyle w:val="a3"/>
        </w:rPr>
        <w:annotationRef/>
      </w:r>
      <w:r>
        <w:t xml:space="preserve">Камуфляжных </w:t>
      </w:r>
      <w:proofErr w:type="gramStart"/>
      <w:r>
        <w:t>костюмах</w:t>
      </w:r>
      <w:proofErr w:type="gramEnd"/>
      <w:r>
        <w:t>. Хотя здесь это в пересказе героини, и если она так говори</w:t>
      </w:r>
      <w:proofErr w:type="gramStart"/>
      <w:r>
        <w:t>т(</w:t>
      </w:r>
      <w:proofErr w:type="gramEnd"/>
      <w:r>
        <w:t>По жизни) то…</w:t>
      </w:r>
    </w:p>
  </w:comment>
  <w:comment w:id="19" w:author="Admin" w:date="2011-05-12T20:22:00Z" w:initials="A">
    <w:p w:rsidR="001D3E92" w:rsidRDefault="001D3E92">
      <w:pPr>
        <w:pStyle w:val="a4"/>
      </w:pPr>
      <w:r>
        <w:rPr>
          <w:rStyle w:val="a3"/>
        </w:rPr>
        <w:annotationRef/>
      </w:r>
      <w:r w:rsidR="00DA027B" w:rsidRPr="002950F0">
        <w:t>. С него</w:t>
      </w:r>
      <w:r w:rsidR="00DA027B">
        <w:t>,</w:t>
      </w:r>
      <w:r w:rsidR="00DA027B" w:rsidRPr="002950F0">
        <w:t xml:space="preserve"> </w:t>
      </w:r>
      <w:r w:rsidR="00DA027B">
        <w:t>через открывшиеся дверцы,</w:t>
      </w:r>
      <w:r w:rsidR="00DA027B" w:rsidRPr="002950F0">
        <w:t xml:space="preserve"> четыре человека в белых камуфляжах, словно спецназовцы быстро спустились на тросах</w:t>
      </w:r>
      <w:r w:rsidR="00DA027B">
        <w:rPr>
          <w:rStyle w:val="a3"/>
        </w:rPr>
        <w:annotationRef/>
      </w:r>
    </w:p>
  </w:comment>
  <w:comment w:id="21" w:author="Admin" w:date="2011-05-12T20:20:00Z" w:initials="A">
    <w:p w:rsidR="00971346" w:rsidRPr="002950F0" w:rsidRDefault="00971346" w:rsidP="00971346">
      <w:r>
        <w:rPr>
          <w:rStyle w:val="a3"/>
        </w:rPr>
        <w:annotationRef/>
      </w:r>
      <w:r w:rsidRPr="002950F0">
        <w:t>- Всё также дразнишь</w:t>
      </w:r>
      <w:r w:rsidR="00DA027B">
        <w:t>ся</w:t>
      </w:r>
      <w:r w:rsidRPr="002950F0">
        <w:t xml:space="preserve">, - </w:t>
      </w:r>
      <w:r w:rsidRPr="00DA027B">
        <w:t>меня</w:t>
      </w:r>
      <w:r w:rsidRPr="002950F0">
        <w:t xml:space="preserve"> всегда забавляло его совершенное спокойствие ко всему. </w:t>
      </w:r>
      <w:r>
        <w:rPr>
          <w:rStyle w:val="a3"/>
        </w:rPr>
        <w:annotationRef/>
      </w:r>
    </w:p>
    <w:p w:rsidR="00971346" w:rsidRDefault="00971346">
      <w:pPr>
        <w:pStyle w:val="a4"/>
      </w:pPr>
    </w:p>
  </w:comment>
  <w:comment w:id="22" w:author="Admin" w:date="2011-05-12T20:17:00Z" w:initials="A">
    <w:p w:rsidR="00F63A93" w:rsidRDefault="00F63A93">
      <w:pPr>
        <w:pStyle w:val="a4"/>
      </w:pPr>
      <w:r>
        <w:rPr>
          <w:rStyle w:val="a3"/>
        </w:rPr>
        <w:annotationRef/>
      </w:r>
      <w:r w:rsidR="00971346">
        <w:t>начал</w:t>
      </w:r>
    </w:p>
  </w:comment>
  <w:comment w:id="23" w:author="Admin" w:date="2011-05-12T20:17:00Z" w:initials="A">
    <w:p w:rsidR="00F63A93" w:rsidRDefault="00F63A93">
      <w:pPr>
        <w:pStyle w:val="a4"/>
      </w:pPr>
      <w:r>
        <w:rPr>
          <w:rStyle w:val="a3"/>
        </w:rPr>
        <w:annotationRef/>
      </w:r>
      <w:r w:rsidR="00971346">
        <w:t>начал</w:t>
      </w:r>
    </w:p>
  </w:comment>
  <w:comment w:id="24" w:author="Admin" w:date="2011-05-12T20:17:00Z" w:initials="A">
    <w:p w:rsidR="00F63A93" w:rsidRDefault="00F63A93">
      <w:pPr>
        <w:pStyle w:val="a4"/>
      </w:pPr>
      <w:r>
        <w:rPr>
          <w:rStyle w:val="a3"/>
        </w:rPr>
        <w:annotationRef/>
      </w:r>
      <w:r w:rsidR="00971346">
        <w:t>Не понравилось. Может сказать, что звери напуганы, или ведут себя как при пожаре….</w:t>
      </w:r>
    </w:p>
  </w:comment>
  <w:comment w:id="25" w:author="Admin" w:date="2011-05-12T20:15:00Z" w:initials="A">
    <w:p w:rsidR="00F63A93" w:rsidRDefault="00F63A93">
      <w:pPr>
        <w:pStyle w:val="a4"/>
      </w:pPr>
      <w:r>
        <w:rPr>
          <w:rStyle w:val="a3"/>
        </w:rPr>
        <w:annotationRef/>
      </w:r>
      <w:r w:rsidR="00971346">
        <w:t>Отчетливо рассмотрел – это как? Рассматривал показательно? Или Вы имели ввиду</w:t>
      </w:r>
      <w:proofErr w:type="gramStart"/>
      <w:r w:rsidR="00971346">
        <w:t xml:space="preserve"> ,</w:t>
      </w:r>
      <w:proofErr w:type="gramEnd"/>
      <w:r w:rsidR="00971346">
        <w:t xml:space="preserve"> что блондин рассматривал </w:t>
      </w:r>
      <w:r w:rsidR="00971346" w:rsidRPr="00971346">
        <w:rPr>
          <w:highlight w:val="yellow"/>
        </w:rPr>
        <w:t xml:space="preserve">отчетливые </w:t>
      </w:r>
      <w:r w:rsidR="00971346" w:rsidRPr="00971346">
        <w:t>следы и измерял их метром</w:t>
      </w:r>
    </w:p>
  </w:comment>
  <w:comment w:id="26" w:author="Admin" w:date="2011-05-12T20:11:00Z" w:initials="A">
    <w:p w:rsidR="00F63A93" w:rsidRPr="00F63A93" w:rsidRDefault="00F63A93">
      <w:pPr>
        <w:pStyle w:val="a4"/>
      </w:pPr>
      <w:r>
        <w:rPr>
          <w:rStyle w:val="a3"/>
        </w:rPr>
        <w:annotationRef/>
      </w:r>
      <w:r>
        <w:t>Как то напрягает вес.</w:t>
      </w:r>
      <w:r w:rsidR="00971346">
        <w:t xml:space="preserve"> </w:t>
      </w:r>
      <w:r>
        <w:t>Не помню вес аномально толстого человека, которого для доставки в больницу отгружали из</w:t>
      </w:r>
      <w:r w:rsidR="00971346">
        <w:t xml:space="preserve"> дома краном. По моему около 500кг</w:t>
      </w:r>
      <w:proofErr w:type="gramStart"/>
      <w:r w:rsidR="00971346">
        <w:t>.Я</w:t>
      </w:r>
      <w:proofErr w:type="gramEnd"/>
      <w:r w:rsidR="00971346">
        <w:t xml:space="preserve"> не могу представить существо 2-х метрового роста могу а вот чтобы оно весило три тонны, извините перебор.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F0"/>
    <w:rsid w:val="00005122"/>
    <w:rsid w:val="00087F4E"/>
    <w:rsid w:val="000A1F51"/>
    <w:rsid w:val="000A2098"/>
    <w:rsid w:val="000A7BD2"/>
    <w:rsid w:val="000E0359"/>
    <w:rsid w:val="00104033"/>
    <w:rsid w:val="001316D8"/>
    <w:rsid w:val="00143D68"/>
    <w:rsid w:val="00153061"/>
    <w:rsid w:val="001847E0"/>
    <w:rsid w:val="001D3E92"/>
    <w:rsid w:val="001F0120"/>
    <w:rsid w:val="001F080F"/>
    <w:rsid w:val="002129B6"/>
    <w:rsid w:val="0027702F"/>
    <w:rsid w:val="002950F0"/>
    <w:rsid w:val="002A1EA4"/>
    <w:rsid w:val="00304E45"/>
    <w:rsid w:val="00327C81"/>
    <w:rsid w:val="0033738C"/>
    <w:rsid w:val="00340857"/>
    <w:rsid w:val="00340F55"/>
    <w:rsid w:val="00347B3A"/>
    <w:rsid w:val="00352A74"/>
    <w:rsid w:val="00371061"/>
    <w:rsid w:val="003839C1"/>
    <w:rsid w:val="003904FD"/>
    <w:rsid w:val="003B2D53"/>
    <w:rsid w:val="00402F26"/>
    <w:rsid w:val="00407525"/>
    <w:rsid w:val="00417614"/>
    <w:rsid w:val="00417AE4"/>
    <w:rsid w:val="004323CC"/>
    <w:rsid w:val="00444F5E"/>
    <w:rsid w:val="00454BF4"/>
    <w:rsid w:val="00457769"/>
    <w:rsid w:val="00473AEE"/>
    <w:rsid w:val="00482CAB"/>
    <w:rsid w:val="004C345D"/>
    <w:rsid w:val="004F1C3D"/>
    <w:rsid w:val="00586173"/>
    <w:rsid w:val="0059525D"/>
    <w:rsid w:val="005B1868"/>
    <w:rsid w:val="005B5A7C"/>
    <w:rsid w:val="005B62AD"/>
    <w:rsid w:val="005C0E69"/>
    <w:rsid w:val="006411AF"/>
    <w:rsid w:val="00654DCD"/>
    <w:rsid w:val="00661146"/>
    <w:rsid w:val="00682EC3"/>
    <w:rsid w:val="00693C37"/>
    <w:rsid w:val="00694329"/>
    <w:rsid w:val="00694617"/>
    <w:rsid w:val="006966E4"/>
    <w:rsid w:val="006B0ED7"/>
    <w:rsid w:val="006C3745"/>
    <w:rsid w:val="006D0990"/>
    <w:rsid w:val="006D4D02"/>
    <w:rsid w:val="00732A0A"/>
    <w:rsid w:val="007409BF"/>
    <w:rsid w:val="00751CA0"/>
    <w:rsid w:val="00772E47"/>
    <w:rsid w:val="007737B4"/>
    <w:rsid w:val="00785D25"/>
    <w:rsid w:val="007A1FDC"/>
    <w:rsid w:val="007A45C7"/>
    <w:rsid w:val="007E2FC7"/>
    <w:rsid w:val="00801937"/>
    <w:rsid w:val="00827D0B"/>
    <w:rsid w:val="008627B5"/>
    <w:rsid w:val="00862A27"/>
    <w:rsid w:val="00864951"/>
    <w:rsid w:val="00870EFF"/>
    <w:rsid w:val="00891C60"/>
    <w:rsid w:val="008A132A"/>
    <w:rsid w:val="008C5D84"/>
    <w:rsid w:val="008D570A"/>
    <w:rsid w:val="008F40F8"/>
    <w:rsid w:val="00901607"/>
    <w:rsid w:val="00911C13"/>
    <w:rsid w:val="00935F64"/>
    <w:rsid w:val="00944B9E"/>
    <w:rsid w:val="0096047A"/>
    <w:rsid w:val="00971346"/>
    <w:rsid w:val="009738B6"/>
    <w:rsid w:val="009832E0"/>
    <w:rsid w:val="009A6241"/>
    <w:rsid w:val="009C79FA"/>
    <w:rsid w:val="009D7A5A"/>
    <w:rsid w:val="009F0CFF"/>
    <w:rsid w:val="009F531C"/>
    <w:rsid w:val="00A2485E"/>
    <w:rsid w:val="00A27E88"/>
    <w:rsid w:val="00A45E1A"/>
    <w:rsid w:val="00A849AC"/>
    <w:rsid w:val="00A86010"/>
    <w:rsid w:val="00A9695C"/>
    <w:rsid w:val="00A96E6E"/>
    <w:rsid w:val="00AC7608"/>
    <w:rsid w:val="00AD2DF5"/>
    <w:rsid w:val="00AD40A7"/>
    <w:rsid w:val="00AE2E4D"/>
    <w:rsid w:val="00AE53B2"/>
    <w:rsid w:val="00AF4868"/>
    <w:rsid w:val="00B25BAF"/>
    <w:rsid w:val="00B44114"/>
    <w:rsid w:val="00B61E92"/>
    <w:rsid w:val="00B8059A"/>
    <w:rsid w:val="00BA66F7"/>
    <w:rsid w:val="00BA7487"/>
    <w:rsid w:val="00BC788E"/>
    <w:rsid w:val="00BE0063"/>
    <w:rsid w:val="00BE081F"/>
    <w:rsid w:val="00BE2BFD"/>
    <w:rsid w:val="00C00AB3"/>
    <w:rsid w:val="00C26088"/>
    <w:rsid w:val="00D03E3E"/>
    <w:rsid w:val="00D10953"/>
    <w:rsid w:val="00D42775"/>
    <w:rsid w:val="00D50A44"/>
    <w:rsid w:val="00D544E9"/>
    <w:rsid w:val="00D845ED"/>
    <w:rsid w:val="00DA027B"/>
    <w:rsid w:val="00DA7B64"/>
    <w:rsid w:val="00DE34DF"/>
    <w:rsid w:val="00E12CAF"/>
    <w:rsid w:val="00E377BE"/>
    <w:rsid w:val="00E407EC"/>
    <w:rsid w:val="00E57077"/>
    <w:rsid w:val="00EB5A63"/>
    <w:rsid w:val="00EC036B"/>
    <w:rsid w:val="00EE0237"/>
    <w:rsid w:val="00F15C95"/>
    <w:rsid w:val="00F211D9"/>
    <w:rsid w:val="00F462DD"/>
    <w:rsid w:val="00F60902"/>
    <w:rsid w:val="00F63A93"/>
    <w:rsid w:val="00F67FBD"/>
    <w:rsid w:val="00F77995"/>
    <w:rsid w:val="00F77CF0"/>
    <w:rsid w:val="00F80502"/>
    <w:rsid w:val="00FB4D4B"/>
    <w:rsid w:val="00FC2507"/>
    <w:rsid w:val="00FD508C"/>
    <w:rsid w:val="00FE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950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950F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950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950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950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2011-05-12T16:29:00Z</dcterms:created>
  <dcterms:modified xsi:type="dcterms:W3CDTF">2011-05-12T18:00:00Z</dcterms:modified>
</cp:coreProperties>
</file>